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4205" w14:textId="77777777" w:rsidR="00C1658C" w:rsidRDefault="00C1658C" w:rsidP="00EA5C60">
      <w:pPr>
        <w:spacing w:after="0"/>
      </w:pPr>
    </w:p>
    <w:p w14:paraId="1EFE746A" w14:textId="77777777" w:rsidR="00C1658C" w:rsidRDefault="00C1658C" w:rsidP="00EA5C60">
      <w:pPr>
        <w:spacing w:after="0"/>
      </w:pPr>
    </w:p>
    <w:p w14:paraId="22C4BBA2" w14:textId="77777777" w:rsidR="00EA5C60" w:rsidRPr="00A11D76" w:rsidRDefault="00C1658C" w:rsidP="00EA5C60">
      <w:pPr>
        <w:spacing w:after="0"/>
      </w:pPr>
      <w:r w:rsidRPr="00511333">
        <w:rPr>
          <w:rFonts w:ascii="Verdana" w:hAnsi="Verdana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6CE634B" wp14:editId="16C42BE9">
            <wp:simplePos x="0" y="0"/>
            <wp:positionH relativeFrom="column">
              <wp:posOffset>80645</wp:posOffset>
            </wp:positionH>
            <wp:positionV relativeFrom="page">
              <wp:posOffset>285115</wp:posOffset>
            </wp:positionV>
            <wp:extent cx="1209675" cy="12096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6C6C3" w14:textId="65A086B7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798AF74F" w14:textId="3F386101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39132854" w14:textId="0D824A4C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0324373D" w14:textId="5424C49C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213CB605" w14:textId="58918814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44BDC9E3" w14:textId="645E8E35" w:rsidR="46B7C4EA" w:rsidRDefault="46B7C4EA" w:rsidP="46B7C4EA">
      <w:pPr>
        <w:spacing w:after="0"/>
        <w:jc w:val="center"/>
        <w:rPr>
          <w:rStyle w:val="Nadruk"/>
          <w:rFonts w:ascii="Verdana" w:hAnsi="Verdana" w:cs="Arial"/>
          <w:color w:val="000000" w:themeColor="text1"/>
          <w:sz w:val="20"/>
          <w:szCs w:val="20"/>
          <w:lang w:val="en-US"/>
        </w:rPr>
      </w:pPr>
    </w:p>
    <w:p w14:paraId="705F075F" w14:textId="77777777" w:rsidR="00BB282A" w:rsidRDefault="00534109" w:rsidP="0072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spacing w:after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A51B00">
        <w:rPr>
          <w:rStyle w:val="Nadruk"/>
          <w:rFonts w:ascii="Verdana" w:hAnsi="Verdana" w:cs="Arial"/>
          <w:color w:val="000000"/>
          <w:sz w:val="20"/>
          <w:szCs w:val="20"/>
          <w:lang w:val="en-US"/>
        </w:rPr>
        <w:t>Enrol</w:t>
      </w:r>
      <w:r w:rsidR="00EA5C60" w:rsidRPr="00A51B00">
        <w:rPr>
          <w:rStyle w:val="Nadruk"/>
          <w:rFonts w:ascii="Verdana" w:hAnsi="Verdana" w:cs="Arial"/>
          <w:color w:val="000000"/>
          <w:sz w:val="20"/>
          <w:szCs w:val="20"/>
          <w:lang w:val="en-US"/>
        </w:rPr>
        <w:t xml:space="preserve">ment in a </w:t>
      </w:r>
      <w:r w:rsidR="00322344">
        <w:rPr>
          <w:rStyle w:val="Nadruk"/>
          <w:rFonts w:ascii="Verdana" w:hAnsi="Verdana" w:cs="Arial"/>
          <w:color w:val="000000"/>
          <w:sz w:val="20"/>
          <w:szCs w:val="20"/>
          <w:lang w:val="en-US"/>
        </w:rPr>
        <w:t xml:space="preserve">graduate or </w:t>
      </w:r>
      <w:r w:rsidR="00EA5C60" w:rsidRPr="00A51B00">
        <w:rPr>
          <w:rStyle w:val="Nadruk"/>
          <w:rFonts w:ascii="Verdana" w:hAnsi="Verdana" w:cs="Arial"/>
          <w:color w:val="000000"/>
          <w:sz w:val="20"/>
          <w:szCs w:val="20"/>
          <w:lang w:val="en-US"/>
        </w:rPr>
        <w:t>bachelor's</w:t>
      </w:r>
      <w:r w:rsidR="00EA5C60" w:rsidRPr="00A51B00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degree program</w:t>
      </w:r>
      <w:r w:rsidR="005901E9" w:rsidRPr="00A51B00">
        <w:rPr>
          <w:rFonts w:ascii="Verdana" w:hAnsi="Verdana" w:cs="Arial"/>
          <w:b/>
          <w:color w:val="000000"/>
          <w:sz w:val="20"/>
          <w:szCs w:val="20"/>
          <w:lang w:val="en-US"/>
        </w:rPr>
        <w:t>me</w:t>
      </w:r>
      <w:r w:rsidR="000D31DA" w:rsidRPr="00A51B00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 based on a seco</w:t>
      </w:r>
      <w:r w:rsidR="00EA5C60" w:rsidRPr="00A51B00">
        <w:rPr>
          <w:rFonts w:ascii="Verdana" w:hAnsi="Verdana" w:cs="Arial"/>
          <w:b/>
          <w:color w:val="000000"/>
          <w:sz w:val="20"/>
          <w:szCs w:val="20"/>
          <w:lang w:val="en-US"/>
        </w:rPr>
        <w:t xml:space="preserve">ndary school diploma </w:t>
      </w:r>
      <w:r w:rsidR="005901E9" w:rsidRPr="00A51B00">
        <w:rPr>
          <w:rFonts w:ascii="Verdana" w:hAnsi="Verdana" w:cs="Arial"/>
          <w:b/>
          <w:color w:val="000000"/>
          <w:sz w:val="20"/>
          <w:szCs w:val="20"/>
          <w:lang w:val="en-US"/>
        </w:rPr>
        <w:t>obtained outside the European Union</w:t>
      </w:r>
      <w:r w:rsidR="00EA5C60" w:rsidRPr="00A51B00">
        <w:rPr>
          <w:rFonts w:ascii="Verdana" w:hAnsi="Verdana" w:cs="Arial"/>
          <w:b/>
          <w:sz w:val="20"/>
          <w:szCs w:val="20"/>
          <w:lang w:val="en-US"/>
        </w:rPr>
        <w:t xml:space="preserve"> </w:t>
      </w:r>
    </w:p>
    <w:p w14:paraId="08AAB955" w14:textId="01DC64D0" w:rsidR="00EA5C60" w:rsidRPr="00A51B00" w:rsidRDefault="00322344" w:rsidP="007240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0"/>
        </w:tabs>
        <w:spacing w:after="0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sz w:val="20"/>
          <w:szCs w:val="20"/>
          <w:lang w:val="en-US"/>
        </w:rPr>
        <w:t>20</w:t>
      </w:r>
      <w:r w:rsidR="00AB2B29">
        <w:rPr>
          <w:rFonts w:ascii="Verdana" w:hAnsi="Verdana" w:cs="Arial"/>
          <w:b/>
          <w:sz w:val="20"/>
          <w:szCs w:val="20"/>
          <w:lang w:val="en-US"/>
        </w:rPr>
        <w:t>20</w:t>
      </w:r>
      <w:r>
        <w:rPr>
          <w:rFonts w:ascii="Verdana" w:hAnsi="Verdana" w:cs="Arial"/>
          <w:b/>
          <w:sz w:val="20"/>
          <w:szCs w:val="20"/>
          <w:lang w:val="en-US"/>
        </w:rPr>
        <w:t>-2</w:t>
      </w:r>
      <w:r w:rsidR="00AB2B29">
        <w:rPr>
          <w:rFonts w:ascii="Verdana" w:hAnsi="Verdana" w:cs="Arial"/>
          <w:b/>
          <w:sz w:val="20"/>
          <w:szCs w:val="20"/>
          <w:lang w:val="en-US"/>
        </w:rPr>
        <w:t>021</w:t>
      </w:r>
    </w:p>
    <w:p w14:paraId="1894A20F" w14:textId="77777777" w:rsidR="00EA5C60" w:rsidRPr="00A51B00" w:rsidRDefault="00EA5C60" w:rsidP="00EA5C60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1919EB6C" w14:textId="77777777" w:rsidR="00EA5C60" w:rsidRPr="00A51B00" w:rsidRDefault="00A86F86" w:rsidP="00EA5C60">
      <w:pPr>
        <w:pStyle w:val="Kop3"/>
        <w:spacing w:line="240" w:lineRule="auto"/>
        <w:rPr>
          <w:rFonts w:ascii="Verdana" w:hAnsi="Verdana" w:cs="Arial"/>
          <w:sz w:val="20"/>
          <w:lang w:val="en-US"/>
        </w:rPr>
      </w:pPr>
      <w:r w:rsidRPr="00A51B00">
        <w:rPr>
          <w:rFonts w:ascii="Verdana" w:hAnsi="Verdana" w:cs="Arial"/>
          <w:sz w:val="20"/>
          <w:lang w:val="en-US"/>
        </w:rPr>
        <w:t xml:space="preserve">Please </w:t>
      </w:r>
      <w:r w:rsidR="002B11DC" w:rsidRPr="00A51B00">
        <w:rPr>
          <w:rFonts w:ascii="Verdana" w:hAnsi="Verdana" w:cs="Arial"/>
          <w:sz w:val="20"/>
          <w:lang w:val="en-US"/>
        </w:rPr>
        <w:t>hand in</w:t>
      </w:r>
      <w:r w:rsidRPr="00A51B00">
        <w:rPr>
          <w:rFonts w:ascii="Verdana" w:hAnsi="Verdana" w:cs="Arial"/>
          <w:sz w:val="20"/>
          <w:lang w:val="en-US"/>
        </w:rPr>
        <w:t xml:space="preserve"> this form to the </w:t>
      </w:r>
      <w:r w:rsidR="00A230C1" w:rsidRPr="00A51B00">
        <w:rPr>
          <w:rFonts w:ascii="Verdana" w:hAnsi="Verdana" w:cs="Arial"/>
          <w:sz w:val="20"/>
          <w:lang w:val="en-US"/>
        </w:rPr>
        <w:t xml:space="preserve">study itinerary </w:t>
      </w:r>
      <w:r w:rsidRPr="00A51B00">
        <w:rPr>
          <w:rFonts w:ascii="Verdana" w:hAnsi="Verdana" w:cs="Arial"/>
          <w:sz w:val="20"/>
          <w:lang w:val="en-US"/>
        </w:rPr>
        <w:t>counsellor</w:t>
      </w:r>
      <w:r w:rsidR="00EA5C60" w:rsidRPr="00A51B00">
        <w:rPr>
          <w:rFonts w:ascii="Verdana" w:hAnsi="Verdana" w:cs="Arial"/>
          <w:sz w:val="20"/>
          <w:lang w:val="en-US"/>
        </w:rPr>
        <w:t>!</w:t>
      </w:r>
    </w:p>
    <w:p w14:paraId="12695D23" w14:textId="77777777" w:rsidR="00EA5C60" w:rsidRPr="00A51B00" w:rsidRDefault="00EA5C60" w:rsidP="00EA5C60">
      <w:pPr>
        <w:spacing w:after="0"/>
        <w:rPr>
          <w:rFonts w:ascii="Verdana" w:hAnsi="Verdana" w:cs="Times New Roman"/>
          <w:sz w:val="20"/>
          <w:szCs w:val="20"/>
          <w:lang w:val="en-US"/>
        </w:rPr>
      </w:pPr>
    </w:p>
    <w:p w14:paraId="6F26C574" w14:textId="77777777" w:rsidR="00EA5C60" w:rsidRPr="00A51B00" w:rsidRDefault="000E1D0F" w:rsidP="00EA5C60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A51B00">
        <w:rPr>
          <w:rFonts w:ascii="Verdana" w:hAnsi="Verdana" w:cs="Arial"/>
          <w:b/>
          <w:sz w:val="20"/>
          <w:szCs w:val="20"/>
          <w:lang w:val="en-US"/>
        </w:rPr>
        <w:t>1.Personal Details</w:t>
      </w:r>
      <w:r w:rsidR="00EA5C60" w:rsidRPr="00A51B00">
        <w:rPr>
          <w:rFonts w:ascii="Verdana" w:hAnsi="Verdana" w:cs="Arial"/>
          <w:b/>
          <w:sz w:val="20"/>
          <w:szCs w:val="20"/>
          <w:lang w:val="en-US"/>
        </w:rPr>
        <w:tab/>
      </w:r>
      <w:r w:rsidR="00EA5C60" w:rsidRPr="00A51B00">
        <w:rPr>
          <w:rFonts w:ascii="Verdana" w:hAnsi="Verdana" w:cs="Arial"/>
          <w:b/>
          <w:sz w:val="20"/>
          <w:szCs w:val="20"/>
          <w:lang w:val="en-US"/>
        </w:rPr>
        <w:tab/>
      </w:r>
    </w:p>
    <w:p w14:paraId="3D71E6C1" w14:textId="77777777" w:rsidR="00EA5C60" w:rsidRPr="00A51B00" w:rsidRDefault="00CB655C" w:rsidP="00EA5C60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A51B00">
        <w:rPr>
          <w:rFonts w:ascii="Verdana" w:hAnsi="Verdana" w:cs="Arial"/>
          <w:sz w:val="20"/>
          <w:szCs w:val="20"/>
          <w:lang w:val="en-US"/>
        </w:rPr>
        <w:t>Last Name</w:t>
      </w:r>
      <w:r w:rsidR="00EA5C60" w:rsidRPr="00A51B00">
        <w:rPr>
          <w:rFonts w:ascii="Verdana" w:hAnsi="Verdana" w:cs="Arial"/>
          <w:sz w:val="20"/>
          <w:szCs w:val="20"/>
          <w:lang w:val="en-US"/>
        </w:rPr>
        <w:t>:</w:t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C1658C" w:rsidRPr="00A51B00">
        <w:rPr>
          <w:rFonts w:ascii="Verdana" w:hAnsi="Verdana" w:cs="Arial"/>
          <w:sz w:val="20"/>
          <w:szCs w:val="20"/>
          <w:u w:val="single"/>
          <w:lang w:val="en-US"/>
        </w:rPr>
        <w:t>__________</w:t>
      </w:r>
    </w:p>
    <w:p w14:paraId="55AE5E71" w14:textId="6887B6B6" w:rsidR="00EA5C60" w:rsidRPr="00A51B00" w:rsidRDefault="00CB655C" w:rsidP="00EA5C60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 w:rsidRPr="00A51B00">
        <w:rPr>
          <w:rFonts w:ascii="Verdana" w:hAnsi="Verdana" w:cs="Arial"/>
          <w:sz w:val="20"/>
          <w:szCs w:val="20"/>
          <w:lang w:val="en-US"/>
        </w:rPr>
        <w:t>First Name</w:t>
      </w:r>
      <w:r w:rsidR="00EA5C60" w:rsidRPr="00A51B00">
        <w:rPr>
          <w:rFonts w:ascii="Verdana" w:hAnsi="Verdana" w:cs="Arial"/>
          <w:sz w:val="20"/>
          <w:szCs w:val="20"/>
          <w:lang w:val="en-US"/>
        </w:rPr>
        <w:t xml:space="preserve">: </w:t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A11D76" w:rsidRPr="00A51B00">
        <w:rPr>
          <w:rFonts w:ascii="Verdana" w:hAnsi="Verdana" w:cs="Arial"/>
          <w:sz w:val="20"/>
          <w:szCs w:val="20"/>
          <w:u w:val="single"/>
          <w:lang w:val="en-US"/>
        </w:rPr>
        <w:t>____</w:t>
      </w:r>
    </w:p>
    <w:p w14:paraId="1D69F736" w14:textId="77777777" w:rsidR="00EA5C60" w:rsidRPr="00A51B00" w:rsidRDefault="002B11DC" w:rsidP="00EA5C60">
      <w:pPr>
        <w:spacing w:after="0" w:line="360" w:lineRule="auto"/>
        <w:rPr>
          <w:rFonts w:ascii="Verdana" w:hAnsi="Verdana" w:cs="Arial"/>
          <w:sz w:val="20"/>
          <w:szCs w:val="20"/>
          <w:lang w:val="en-US"/>
        </w:rPr>
      </w:pPr>
      <w:r w:rsidRPr="00A51B00">
        <w:rPr>
          <w:rFonts w:ascii="Verdana" w:hAnsi="Verdana" w:cs="Arial"/>
          <w:sz w:val="20"/>
          <w:szCs w:val="20"/>
          <w:lang w:val="en-US"/>
        </w:rPr>
        <w:t>Country of B</w:t>
      </w:r>
      <w:r w:rsidR="00CB655C" w:rsidRPr="00A51B00">
        <w:rPr>
          <w:rFonts w:ascii="Verdana" w:hAnsi="Verdana" w:cs="Arial"/>
          <w:sz w:val="20"/>
          <w:szCs w:val="20"/>
          <w:lang w:val="en-US"/>
        </w:rPr>
        <w:t>irth</w:t>
      </w:r>
      <w:r w:rsidR="00EA5C60" w:rsidRPr="00A51B00">
        <w:rPr>
          <w:rFonts w:ascii="Verdana" w:hAnsi="Verdana" w:cs="Arial"/>
          <w:sz w:val="20"/>
          <w:szCs w:val="20"/>
          <w:lang w:val="en-US"/>
        </w:rPr>
        <w:t xml:space="preserve">: </w:t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A51B00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A11D76" w:rsidRPr="00A51B00">
        <w:rPr>
          <w:rFonts w:ascii="Verdana" w:hAnsi="Verdana" w:cs="Arial"/>
          <w:sz w:val="20"/>
          <w:szCs w:val="20"/>
          <w:u w:val="single"/>
          <w:lang w:val="en-US"/>
        </w:rPr>
        <w:t>____</w:t>
      </w:r>
    </w:p>
    <w:p w14:paraId="053D8426" w14:textId="77777777" w:rsidR="00EA5C60" w:rsidRPr="00C1658C" w:rsidRDefault="002B11DC" w:rsidP="00EA5C60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 w:rsidRPr="00C1658C">
        <w:rPr>
          <w:rFonts w:ascii="Verdana" w:hAnsi="Verdana" w:cs="Arial"/>
          <w:sz w:val="20"/>
          <w:szCs w:val="20"/>
          <w:lang w:val="en-US"/>
        </w:rPr>
        <w:t>Date of B</w:t>
      </w:r>
      <w:r w:rsidR="00600FA0" w:rsidRPr="00C1658C">
        <w:rPr>
          <w:rFonts w:ascii="Verdana" w:hAnsi="Verdana" w:cs="Arial"/>
          <w:sz w:val="20"/>
          <w:szCs w:val="20"/>
          <w:lang w:val="en-US"/>
        </w:rPr>
        <w:t>irth</w:t>
      </w:r>
      <w:r w:rsidR="00EA5C60" w:rsidRPr="00C1658C">
        <w:rPr>
          <w:rFonts w:ascii="Verdana" w:hAnsi="Verdana" w:cs="Arial"/>
          <w:sz w:val="20"/>
          <w:szCs w:val="20"/>
          <w:lang w:val="en-US"/>
        </w:rPr>
        <w:t xml:space="preserve">: </w:t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szCs w:val="20"/>
          <w:u w:val="single"/>
          <w:lang w:val="en-US"/>
        </w:rPr>
        <w:tab/>
      </w:r>
      <w:r w:rsidR="00C1658C">
        <w:rPr>
          <w:rFonts w:ascii="Verdana" w:hAnsi="Verdana" w:cs="Arial"/>
          <w:sz w:val="20"/>
          <w:szCs w:val="20"/>
          <w:u w:val="single"/>
          <w:lang w:val="en-US"/>
        </w:rPr>
        <w:t>____</w:t>
      </w:r>
    </w:p>
    <w:p w14:paraId="24035BC1" w14:textId="77777777" w:rsidR="00EA5C60" w:rsidRPr="00C1658C" w:rsidRDefault="00EA5C60" w:rsidP="00EA5C60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</w:p>
    <w:p w14:paraId="2FE3CC90" w14:textId="77777777" w:rsidR="00EA5C60" w:rsidRPr="00C1658C" w:rsidRDefault="00EA5C60" w:rsidP="00EA5C60">
      <w:pPr>
        <w:spacing w:after="0" w:line="360" w:lineRule="auto"/>
        <w:rPr>
          <w:rFonts w:ascii="Verdana" w:hAnsi="Verdana" w:cs="Arial"/>
          <w:b/>
          <w:sz w:val="20"/>
          <w:szCs w:val="20"/>
          <w:lang w:val="en-US"/>
        </w:rPr>
      </w:pPr>
      <w:r w:rsidRPr="00C1658C">
        <w:rPr>
          <w:rFonts w:ascii="Verdana" w:hAnsi="Verdana" w:cs="Arial"/>
          <w:b/>
          <w:sz w:val="20"/>
          <w:szCs w:val="20"/>
          <w:lang w:val="en-US"/>
        </w:rPr>
        <w:t xml:space="preserve">2. </w:t>
      </w:r>
      <w:r w:rsidR="00ED4DB5">
        <w:rPr>
          <w:rFonts w:ascii="Verdana" w:hAnsi="Verdana" w:cs="Arial"/>
          <w:b/>
          <w:sz w:val="20"/>
          <w:szCs w:val="20"/>
          <w:lang w:val="en-US"/>
        </w:rPr>
        <w:t>Programme</w:t>
      </w:r>
      <w:r w:rsidRPr="00C1658C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600FA0" w:rsidRPr="00C1658C">
        <w:rPr>
          <w:rFonts w:ascii="Verdana" w:hAnsi="Verdana" w:cs="Arial"/>
          <w:b/>
          <w:sz w:val="20"/>
          <w:szCs w:val="20"/>
          <w:lang w:val="en-US"/>
        </w:rPr>
        <w:t xml:space="preserve">in which you want to </w:t>
      </w:r>
      <w:r w:rsidR="00534109" w:rsidRPr="00C1658C">
        <w:rPr>
          <w:rFonts w:ascii="Verdana" w:hAnsi="Verdana" w:cs="Arial"/>
          <w:b/>
          <w:sz w:val="20"/>
          <w:szCs w:val="20"/>
          <w:lang w:val="en-US"/>
        </w:rPr>
        <w:t>enrol</w:t>
      </w:r>
      <w:r w:rsidR="00ED4DB5">
        <w:rPr>
          <w:rFonts w:ascii="Verdana" w:hAnsi="Verdana" w:cs="Arial"/>
          <w:b/>
          <w:sz w:val="20"/>
          <w:szCs w:val="20"/>
          <w:lang w:val="en-US"/>
        </w:rPr>
        <w:t>l</w:t>
      </w:r>
    </w:p>
    <w:p w14:paraId="512B74CC" w14:textId="77777777" w:rsidR="00EA5C60" w:rsidRPr="00C1658C" w:rsidRDefault="00EA5C60" w:rsidP="00EA5C60">
      <w:pPr>
        <w:pStyle w:val="Plattetekstinspringen"/>
        <w:spacing w:line="360" w:lineRule="auto"/>
        <w:ind w:left="0"/>
        <w:rPr>
          <w:rFonts w:ascii="Verdana" w:hAnsi="Verdana" w:cs="Arial"/>
          <w:sz w:val="20"/>
          <w:u w:val="single"/>
          <w:lang w:val="en-US"/>
        </w:rPr>
      </w:pP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Pr="00C1658C">
        <w:rPr>
          <w:rFonts w:ascii="Verdana" w:hAnsi="Verdana" w:cs="Arial"/>
          <w:sz w:val="20"/>
          <w:u w:val="single"/>
          <w:lang w:val="en-US"/>
        </w:rPr>
        <w:tab/>
      </w:r>
      <w:r w:rsidR="00A11D76" w:rsidRPr="00C1658C">
        <w:rPr>
          <w:rFonts w:ascii="Verdana" w:hAnsi="Verdana" w:cs="Arial"/>
          <w:sz w:val="20"/>
          <w:u w:val="single"/>
          <w:lang w:val="en-US"/>
        </w:rPr>
        <w:t>____</w:t>
      </w:r>
    </w:p>
    <w:p w14:paraId="0B2C90B4" w14:textId="77777777" w:rsidR="00EA5C60" w:rsidRPr="00C1658C" w:rsidRDefault="00EA5C60" w:rsidP="00EA5C60">
      <w:pPr>
        <w:pStyle w:val="Plattetekstinspringen"/>
        <w:spacing w:line="360" w:lineRule="auto"/>
        <w:ind w:left="0"/>
        <w:rPr>
          <w:rFonts w:ascii="Verdana" w:hAnsi="Verdana" w:cs="Arial"/>
          <w:b/>
          <w:sz w:val="20"/>
          <w:lang w:val="en-US"/>
        </w:rPr>
      </w:pPr>
    </w:p>
    <w:p w14:paraId="47B7EDA8" w14:textId="77777777" w:rsidR="00EA5C60" w:rsidRPr="00C1658C" w:rsidRDefault="00561514" w:rsidP="00EA5C60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C1658C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Documents to be </w:t>
      </w:r>
      <w:r w:rsidR="00F75365" w:rsidRPr="00C1658C">
        <w:rPr>
          <w:rFonts w:ascii="Verdana" w:hAnsi="Verdana" w:cs="Arial"/>
          <w:b/>
          <w:sz w:val="20"/>
          <w:szCs w:val="20"/>
          <w:u w:val="single"/>
          <w:lang w:val="en-US"/>
        </w:rPr>
        <w:t>enclosed</w:t>
      </w:r>
      <w:r w:rsidR="00EA5C60" w:rsidRPr="00C1658C">
        <w:rPr>
          <w:rFonts w:ascii="Verdana" w:hAnsi="Verdana" w:cs="Arial"/>
          <w:b/>
          <w:sz w:val="20"/>
          <w:szCs w:val="20"/>
          <w:u w:val="single"/>
          <w:lang w:val="en-US"/>
        </w:rPr>
        <w:t>:</w:t>
      </w:r>
    </w:p>
    <w:p w14:paraId="76251C92" w14:textId="77777777" w:rsidR="00EA5C60" w:rsidRPr="00C1658C" w:rsidRDefault="00EA5C60" w:rsidP="00EA5C60">
      <w:pPr>
        <w:tabs>
          <w:tab w:val="left" w:pos="360"/>
        </w:tabs>
        <w:spacing w:after="0"/>
        <w:jc w:val="both"/>
        <w:rPr>
          <w:rFonts w:ascii="Verdana" w:hAnsi="Verdana" w:cs="Arial"/>
          <w:sz w:val="20"/>
          <w:szCs w:val="20"/>
          <w:lang w:val="en-US"/>
        </w:rPr>
      </w:pPr>
    </w:p>
    <w:p w14:paraId="08C60561" w14:textId="77777777" w:rsidR="00EA5C60" w:rsidRPr="00C1658C" w:rsidRDefault="00561514" w:rsidP="00A11D76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C1658C">
        <w:rPr>
          <w:rFonts w:ascii="Verdana" w:hAnsi="Verdana" w:cs="Arial"/>
          <w:sz w:val="20"/>
          <w:szCs w:val="20"/>
          <w:lang w:val="en-US"/>
        </w:rPr>
        <w:t>A copy of your identity card</w:t>
      </w:r>
      <w:r w:rsidR="00EA5C60" w:rsidRPr="00C1658C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2FC902ED" w14:textId="77777777" w:rsidR="00EA5C60" w:rsidRPr="00C1658C" w:rsidRDefault="008A5A6F" w:rsidP="00A11D76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C1658C">
        <w:rPr>
          <w:rFonts w:ascii="Verdana" w:hAnsi="Verdana" w:cs="Arial"/>
          <w:sz w:val="20"/>
          <w:szCs w:val="20"/>
          <w:lang w:val="en-US"/>
        </w:rPr>
        <w:t xml:space="preserve">A valid </w:t>
      </w:r>
      <w:r w:rsidR="00764056" w:rsidRPr="00C1658C">
        <w:rPr>
          <w:rFonts w:ascii="Verdana" w:hAnsi="Verdana" w:cs="Arial"/>
          <w:sz w:val="20"/>
          <w:szCs w:val="20"/>
          <w:lang w:val="en-US"/>
        </w:rPr>
        <w:t>Belgian residence permit</w:t>
      </w:r>
    </w:p>
    <w:p w14:paraId="4D8209C6" w14:textId="77777777" w:rsidR="00EA5C60" w:rsidRPr="00C1658C" w:rsidRDefault="00DE3EFF" w:rsidP="00A11D76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C1658C">
        <w:rPr>
          <w:rFonts w:ascii="Verdana" w:hAnsi="Verdana" w:cs="Arial"/>
          <w:sz w:val="20"/>
          <w:szCs w:val="20"/>
          <w:lang w:val="en-US"/>
        </w:rPr>
        <w:t xml:space="preserve">Certificates and diplomas </w:t>
      </w:r>
      <w:r w:rsidR="00E06FF8" w:rsidRPr="00C1658C">
        <w:rPr>
          <w:rFonts w:ascii="Verdana" w:hAnsi="Verdana" w:cs="Arial"/>
          <w:sz w:val="20"/>
          <w:szCs w:val="20"/>
          <w:lang w:val="en-US"/>
        </w:rPr>
        <w:t>awarded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by the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competent</w:t>
      </w:r>
      <w:r w:rsidR="0034467B" w:rsidRPr="00C1658C">
        <w:rPr>
          <w:rFonts w:ascii="Verdana" w:hAnsi="Verdana" w:cs="Arial"/>
          <w:sz w:val="20"/>
          <w:szCs w:val="20"/>
          <w:lang w:val="en-US"/>
        </w:rPr>
        <w:t xml:space="preserve"> educational institution</w:t>
      </w:r>
      <w:r w:rsidR="00EA5C60" w:rsidRPr="00C1658C">
        <w:rPr>
          <w:rFonts w:ascii="Verdana" w:hAnsi="Verdana" w:cs="Arial"/>
          <w:sz w:val="20"/>
          <w:szCs w:val="20"/>
          <w:lang w:val="en-US"/>
        </w:rPr>
        <w:t xml:space="preserve">. </w:t>
      </w:r>
    </w:p>
    <w:p w14:paraId="10BDDC4E" w14:textId="77777777" w:rsidR="0037563B" w:rsidRPr="00C1658C" w:rsidRDefault="0037563B" w:rsidP="00A11D76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C1658C">
        <w:rPr>
          <w:rFonts w:ascii="Verdana" w:hAnsi="Verdana" w:cs="Arial"/>
          <w:sz w:val="20"/>
          <w:szCs w:val="20"/>
          <w:lang w:val="en-US"/>
        </w:rPr>
        <w:t xml:space="preserve">A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statement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listing the studies </w:t>
      </w:r>
      <w:r w:rsidR="00AE3FD0" w:rsidRPr="00C1658C">
        <w:rPr>
          <w:rFonts w:ascii="Verdana" w:hAnsi="Verdana" w:cs="Arial"/>
          <w:sz w:val="20"/>
          <w:szCs w:val="20"/>
          <w:lang w:val="en-US"/>
        </w:rPr>
        <w:t>to which the</w:t>
      </w:r>
      <w:r w:rsidR="00660248" w:rsidRPr="00C1658C">
        <w:rPr>
          <w:rFonts w:ascii="Verdana" w:hAnsi="Verdana" w:cs="Arial"/>
          <w:sz w:val="20"/>
          <w:szCs w:val="20"/>
          <w:lang w:val="en-US"/>
        </w:rPr>
        <w:t xml:space="preserve"> diploma or certi</w:t>
      </w:r>
      <w:r w:rsidR="00AE3FD0" w:rsidRPr="00C1658C">
        <w:rPr>
          <w:rFonts w:ascii="Verdana" w:hAnsi="Verdana" w:cs="Arial"/>
          <w:sz w:val="20"/>
          <w:szCs w:val="20"/>
          <w:lang w:val="en-US"/>
        </w:rPr>
        <w:t>ficate grants access to in the country of origin</w:t>
      </w:r>
      <w:r w:rsidR="00660248" w:rsidRPr="00C1658C">
        <w:rPr>
          <w:rFonts w:ascii="Verdana" w:hAnsi="Verdana" w:cs="Arial"/>
          <w:sz w:val="20"/>
          <w:szCs w:val="20"/>
          <w:lang w:val="en-US"/>
        </w:rPr>
        <w:t xml:space="preserve">. 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This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statement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is issued by the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competent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embassy or the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competent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>Ministry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 of Education</w:t>
      </w:r>
      <w:r w:rsidR="00660248" w:rsidRPr="00C1658C">
        <w:rPr>
          <w:rFonts w:ascii="Verdana" w:hAnsi="Verdana" w:cs="Arial"/>
          <w:sz w:val="20"/>
          <w:szCs w:val="20"/>
          <w:lang w:val="en-US"/>
        </w:rPr>
        <w:t xml:space="preserve"> of the country where the diploma or the certificate was awarded</w:t>
      </w:r>
      <w:r w:rsidRPr="00C1658C">
        <w:rPr>
          <w:rFonts w:ascii="Verdana" w:hAnsi="Verdana" w:cs="Arial"/>
          <w:sz w:val="20"/>
          <w:szCs w:val="20"/>
          <w:lang w:val="en-US"/>
        </w:rPr>
        <w:t xml:space="preserve">, unless </w:t>
      </w:r>
      <w:r w:rsidR="00FD2929" w:rsidRPr="00C1658C">
        <w:rPr>
          <w:rFonts w:ascii="Verdana" w:hAnsi="Verdana" w:cs="Arial"/>
          <w:sz w:val="20"/>
          <w:szCs w:val="20"/>
          <w:lang w:val="en-US"/>
        </w:rPr>
        <w:t>according to international conventions another arrangement applies</w:t>
      </w:r>
      <w:r w:rsidR="00644CD2" w:rsidRPr="00C1658C">
        <w:rPr>
          <w:rFonts w:ascii="Verdana" w:hAnsi="Verdana" w:cs="Arial"/>
          <w:sz w:val="20"/>
          <w:szCs w:val="20"/>
          <w:lang w:val="en-US"/>
        </w:rPr>
        <w:t xml:space="preserve"> or if the student c</w:t>
      </w:r>
      <w:r w:rsidR="00041E2B" w:rsidRPr="00C1658C">
        <w:rPr>
          <w:rFonts w:ascii="Verdana" w:hAnsi="Verdana" w:cs="Arial"/>
          <w:sz w:val="20"/>
          <w:szCs w:val="20"/>
          <w:lang w:val="en-US"/>
        </w:rPr>
        <w:t>an provide other valid evidence;</w:t>
      </w:r>
    </w:p>
    <w:p w14:paraId="5EB95AF9" w14:textId="77777777" w:rsidR="00DE0352" w:rsidRPr="00C1658C" w:rsidRDefault="00DE0352" w:rsidP="00EA5C60">
      <w:pPr>
        <w:pStyle w:val="Plattetekstinspringen"/>
        <w:ind w:left="0"/>
        <w:rPr>
          <w:rFonts w:ascii="Verdana" w:hAnsi="Verdana" w:cs="Arial"/>
          <w:b/>
          <w:sz w:val="20"/>
          <w:lang w:val="en-US"/>
        </w:rPr>
      </w:pPr>
    </w:p>
    <w:p w14:paraId="07E3FCF8" w14:textId="77777777" w:rsidR="00EA5C60" w:rsidRPr="00BB282A" w:rsidRDefault="00BB282A" w:rsidP="00EA5C60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BB282A">
        <w:rPr>
          <w:rFonts w:ascii="Verdana" w:hAnsi="Verdana" w:cs="Arial"/>
          <w:sz w:val="20"/>
          <w:lang w:val="en-US"/>
        </w:rPr>
        <w:t>The documents listed under c) and d) sh</w:t>
      </w:r>
      <w:r>
        <w:rPr>
          <w:rFonts w:ascii="Verdana" w:hAnsi="Verdana" w:cs="Arial"/>
          <w:sz w:val="20"/>
          <w:lang w:val="en-US"/>
        </w:rPr>
        <w:t>ould</w:t>
      </w:r>
      <w:r w:rsidRPr="00BB282A">
        <w:rPr>
          <w:rFonts w:ascii="Verdana" w:hAnsi="Verdana" w:cs="Arial"/>
          <w:sz w:val="20"/>
          <w:lang w:val="en-US"/>
        </w:rPr>
        <w:t xml:space="preserve"> be awarded by the school board, the education ministry or embassy of the country where the studies were followed, and </w:t>
      </w:r>
      <w:r>
        <w:rPr>
          <w:rFonts w:ascii="Verdana" w:hAnsi="Verdana" w:cs="Arial"/>
          <w:sz w:val="20"/>
          <w:lang w:val="en-US"/>
        </w:rPr>
        <w:t>authenticated</w:t>
      </w:r>
      <w:r w:rsidRPr="00BB282A">
        <w:rPr>
          <w:rFonts w:ascii="Verdana" w:hAnsi="Verdana" w:cs="Arial"/>
          <w:sz w:val="20"/>
          <w:lang w:val="en-US"/>
        </w:rPr>
        <w:t>. For the study scriptures which were drawn up in a language other than Dutch, French, English or German, a translation by a sworn translator must be enclosed.</w:t>
      </w:r>
    </w:p>
    <w:p w14:paraId="506C68E5" w14:textId="77777777" w:rsidR="00BB282A" w:rsidRPr="00C1658C" w:rsidRDefault="00BB282A" w:rsidP="00EA5C60">
      <w:pPr>
        <w:pStyle w:val="Plattetekstinspringen"/>
        <w:ind w:left="0"/>
        <w:rPr>
          <w:rFonts w:ascii="Verdana" w:hAnsi="Verdana" w:cs="Arial"/>
          <w:b/>
          <w:sz w:val="20"/>
          <w:lang w:val="en-US"/>
        </w:rPr>
      </w:pPr>
    </w:p>
    <w:p w14:paraId="6A00F8DF" w14:textId="77777777" w:rsidR="00EA5C60" w:rsidRPr="00C1658C" w:rsidRDefault="00BB257F" w:rsidP="00EA5C60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C1658C">
        <w:rPr>
          <w:rFonts w:ascii="Verdana" w:hAnsi="Verdana" w:cs="Arial"/>
          <w:b/>
          <w:sz w:val="20"/>
          <w:lang w:val="en-US"/>
        </w:rPr>
        <w:t>Declaration</w:t>
      </w:r>
    </w:p>
    <w:p w14:paraId="4258817E" w14:textId="77777777" w:rsidR="00EA5C60" w:rsidRPr="00C1658C" w:rsidRDefault="00782DC8" w:rsidP="00EA5C60">
      <w:pPr>
        <w:pStyle w:val="Plattetekstinspringen"/>
        <w:ind w:left="0"/>
        <w:rPr>
          <w:rFonts w:ascii="Verdana" w:hAnsi="Verdana" w:cs="Arial"/>
          <w:sz w:val="20"/>
          <w:lang w:val="en-US"/>
        </w:rPr>
      </w:pPr>
      <w:r w:rsidRPr="00C1658C">
        <w:rPr>
          <w:rFonts w:ascii="Verdana" w:hAnsi="Verdana" w:cs="Arial"/>
          <w:sz w:val="20"/>
          <w:lang w:val="en-US"/>
        </w:rPr>
        <w:t>The undersigned declares that the</w:t>
      </w:r>
      <w:r w:rsidR="00EA5C60" w:rsidRPr="00C1658C">
        <w:rPr>
          <w:rFonts w:ascii="Verdana" w:hAnsi="Verdana" w:cs="Arial"/>
          <w:sz w:val="20"/>
          <w:lang w:val="en-US"/>
        </w:rPr>
        <w:t xml:space="preserve"> </w:t>
      </w:r>
      <w:r w:rsidR="00CA117E" w:rsidRPr="00C1658C">
        <w:rPr>
          <w:rFonts w:ascii="Verdana" w:hAnsi="Verdana" w:cs="Arial"/>
          <w:sz w:val="20"/>
          <w:lang w:val="en-US"/>
        </w:rPr>
        <w:t xml:space="preserve">provided </w:t>
      </w:r>
      <w:r w:rsidRPr="00C1658C">
        <w:rPr>
          <w:rFonts w:ascii="Verdana" w:hAnsi="Verdana" w:cs="Arial"/>
          <w:sz w:val="20"/>
          <w:lang w:val="en-US"/>
        </w:rPr>
        <w:t>information is accurate and complete</w:t>
      </w:r>
      <w:r w:rsidR="00EA5C60" w:rsidRPr="00C1658C">
        <w:rPr>
          <w:rFonts w:ascii="Verdana" w:hAnsi="Verdana" w:cs="Arial"/>
          <w:sz w:val="20"/>
          <w:lang w:val="en-US"/>
        </w:rPr>
        <w:t>.</w:t>
      </w:r>
    </w:p>
    <w:p w14:paraId="586C89A0" w14:textId="77777777" w:rsidR="00EA5C60" w:rsidRPr="00C1658C" w:rsidRDefault="00EA5C60" w:rsidP="00EA5C60">
      <w:pPr>
        <w:pStyle w:val="Plattetekstinspringen"/>
        <w:ind w:left="0"/>
        <w:rPr>
          <w:rFonts w:ascii="Verdana" w:hAnsi="Verdana" w:cs="Arial"/>
          <w:bCs/>
          <w:sz w:val="20"/>
          <w:lang w:val="en-US"/>
        </w:rPr>
      </w:pPr>
    </w:p>
    <w:p w14:paraId="56E8AA92" w14:textId="77777777" w:rsidR="00EA5C60" w:rsidRPr="00C1658C" w:rsidRDefault="00782DC8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  <w:r w:rsidRPr="00C1658C">
        <w:rPr>
          <w:rFonts w:ascii="Verdana" w:hAnsi="Verdana" w:cs="Arial"/>
          <w:sz w:val="20"/>
          <w:lang w:val="en-US"/>
        </w:rPr>
        <w:t>Date</w:t>
      </w:r>
      <w:r w:rsidR="00EA5C60" w:rsidRPr="00C1658C">
        <w:rPr>
          <w:rFonts w:ascii="Verdana" w:hAnsi="Verdana" w:cs="Arial"/>
          <w:sz w:val="20"/>
          <w:lang w:val="en-US"/>
        </w:rPr>
        <w:t xml:space="preserve"> </w:t>
      </w:r>
      <w:r w:rsidRPr="00C1658C">
        <w:rPr>
          <w:rFonts w:ascii="Verdana" w:hAnsi="Verdana" w:cs="Arial"/>
          <w:sz w:val="20"/>
          <w:lang w:val="en-US"/>
        </w:rPr>
        <w:t>:</w:t>
      </w:r>
      <w:r w:rsidR="00EA5C60" w:rsidRPr="00C1658C">
        <w:rPr>
          <w:rFonts w:ascii="Verdana" w:hAnsi="Verdana" w:cs="Arial"/>
          <w:sz w:val="20"/>
          <w:lang w:val="en-US"/>
        </w:rPr>
        <w:tab/>
        <w:t>Student</w:t>
      </w:r>
      <w:r w:rsidRPr="00C1658C">
        <w:rPr>
          <w:rFonts w:ascii="Verdana" w:hAnsi="Verdana" w:cs="Arial"/>
          <w:sz w:val="20"/>
          <w:lang w:val="en-US"/>
        </w:rPr>
        <w:t xml:space="preserve"> Signature:</w:t>
      </w:r>
    </w:p>
    <w:p w14:paraId="36E48F03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794F361C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6EDBD012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01CA4525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47CB40A2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5B7B566D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25AF80B2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58E8F21F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</w:p>
    <w:p w14:paraId="7B9D77B5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630662E6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070CED0C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15EE9085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7C2B09C4" w14:textId="77777777" w:rsidR="00EA5C60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1A22A109" w14:textId="77777777" w:rsidR="00724022" w:rsidRDefault="00724022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3D88A16C" w14:textId="77777777" w:rsidR="00724022" w:rsidRPr="00C1658C" w:rsidRDefault="00724022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3DA58D31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13266C4B" w14:textId="77777777" w:rsidR="00EA5C60" w:rsidRPr="00C1658C" w:rsidRDefault="00B60AFC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  <w:r w:rsidRPr="00C1658C">
        <w:rPr>
          <w:rFonts w:ascii="Verdana" w:hAnsi="Verdana" w:cs="Arial"/>
          <w:b/>
          <w:sz w:val="20"/>
          <w:lang w:val="en-US"/>
        </w:rPr>
        <w:t>Advice of the</w:t>
      </w:r>
      <w:r w:rsidR="00EA5C60" w:rsidRPr="00C1658C">
        <w:rPr>
          <w:rFonts w:ascii="Verdana" w:hAnsi="Verdana" w:cs="Arial"/>
          <w:b/>
          <w:sz w:val="20"/>
          <w:lang w:val="en-US"/>
        </w:rPr>
        <w:t xml:space="preserve"> </w:t>
      </w:r>
      <w:r w:rsidR="00764056" w:rsidRPr="00C1658C">
        <w:rPr>
          <w:rFonts w:ascii="Verdana" w:hAnsi="Verdana" w:cs="Arial"/>
          <w:b/>
          <w:sz w:val="20"/>
          <w:lang w:val="en-US"/>
        </w:rPr>
        <w:t>Education Service</w:t>
      </w:r>
      <w:r w:rsidR="00BB282A">
        <w:rPr>
          <w:rFonts w:ascii="Verdana" w:hAnsi="Verdana" w:cs="Arial"/>
          <w:b/>
          <w:sz w:val="20"/>
          <w:lang w:val="en-US"/>
        </w:rPr>
        <w:t>:</w:t>
      </w:r>
    </w:p>
    <w:p w14:paraId="44152468" w14:textId="77777777" w:rsidR="00EA5C60" w:rsidRPr="00C1658C" w:rsidRDefault="00EA5C60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7A22753B" w14:textId="77777777" w:rsidR="00EA5C60" w:rsidRPr="00C1658C" w:rsidRDefault="00936B79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  <w:r w:rsidRPr="00C1658C">
        <w:rPr>
          <w:rFonts w:ascii="Verdana" w:hAnsi="Verdana" w:cs="Arial"/>
          <w:sz w:val="20"/>
          <w:lang w:val="en-US"/>
        </w:rPr>
        <w:t>Country in which the diploma was awarded</w:t>
      </w:r>
      <w:r w:rsidR="00EA5C60" w:rsidRPr="00C1658C">
        <w:rPr>
          <w:rFonts w:ascii="Verdana" w:hAnsi="Verdana" w:cs="Arial"/>
          <w:sz w:val="20"/>
          <w:lang w:val="en-US"/>
        </w:rPr>
        <w:t xml:space="preserve">: </w:t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A11D76" w:rsidRPr="00C1658C">
        <w:rPr>
          <w:rFonts w:ascii="Verdana" w:hAnsi="Verdana" w:cs="Arial"/>
          <w:sz w:val="20"/>
          <w:u w:val="single"/>
          <w:lang w:val="en-US"/>
        </w:rPr>
        <w:t>____</w:t>
      </w:r>
    </w:p>
    <w:p w14:paraId="16F85544" w14:textId="77777777" w:rsidR="00A11D76" w:rsidRPr="00C1658C" w:rsidRDefault="00A11D76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/>
          <w:sz w:val="20"/>
          <w:lang w:val="en-US"/>
        </w:rPr>
      </w:pPr>
    </w:p>
    <w:p w14:paraId="4FEBDCDB" w14:textId="77777777" w:rsidR="00EA5C60" w:rsidRPr="00C1658C" w:rsidRDefault="00A11D76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b/>
          <w:sz w:val="20"/>
          <w:u w:val="single"/>
          <w:lang w:val="en-US"/>
        </w:rPr>
      </w:pPr>
      <w:r w:rsidRPr="00C1658C">
        <w:rPr>
          <w:rFonts w:ascii="Verdana" w:hAnsi="Verdana"/>
          <w:sz w:val="20"/>
          <w:lang w:val="en-US"/>
        </w:rPr>
        <w:t xml:space="preserve">Corresponds to a </w:t>
      </w:r>
      <w:r w:rsidR="00616C7D" w:rsidRPr="00C1658C">
        <w:rPr>
          <w:rFonts w:ascii="Verdana" w:hAnsi="Verdana"/>
          <w:sz w:val="20"/>
          <w:lang w:val="en-US"/>
        </w:rPr>
        <w:t xml:space="preserve">secondary school </w:t>
      </w:r>
      <w:r w:rsidRPr="00C1658C">
        <w:rPr>
          <w:rFonts w:ascii="Verdana" w:hAnsi="Verdana"/>
          <w:sz w:val="20"/>
          <w:lang w:val="en-US"/>
        </w:rPr>
        <w:t>diploma of Flanders</w:t>
      </w:r>
      <w:r w:rsidR="00EA5C60" w:rsidRPr="00C1658C">
        <w:rPr>
          <w:rFonts w:ascii="Verdana" w:hAnsi="Verdana" w:cs="Arial"/>
          <w:sz w:val="20"/>
          <w:lang w:val="en-US"/>
        </w:rPr>
        <w:t xml:space="preserve">: </w:t>
      </w:r>
      <w:r w:rsidRPr="00C1658C">
        <w:rPr>
          <w:rFonts w:ascii="Verdana" w:hAnsi="Verdana" w:cs="Arial"/>
          <w:b/>
          <w:sz w:val="20"/>
          <w:lang w:val="en-US"/>
        </w:rPr>
        <w:t>yes / no</w:t>
      </w:r>
    </w:p>
    <w:p w14:paraId="26849E85" w14:textId="77777777" w:rsidR="00A11D76" w:rsidRPr="00C1658C" w:rsidRDefault="00A11D76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48C20971" w14:textId="77777777" w:rsidR="00EA5C60" w:rsidRPr="00C1658C" w:rsidRDefault="0085767F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u w:val="single"/>
          <w:lang w:val="en-US"/>
        </w:rPr>
      </w:pPr>
      <w:r w:rsidRPr="00C1658C">
        <w:rPr>
          <w:rFonts w:ascii="Verdana" w:hAnsi="Verdana" w:cs="Arial"/>
          <w:sz w:val="20"/>
          <w:lang w:val="en-US"/>
        </w:rPr>
        <w:t>Category of financing</w:t>
      </w:r>
      <w:r w:rsidR="00EA5C60" w:rsidRPr="00C1658C">
        <w:rPr>
          <w:rFonts w:ascii="Verdana" w:hAnsi="Verdana" w:cs="Arial"/>
          <w:sz w:val="20"/>
          <w:lang w:val="en-US"/>
        </w:rPr>
        <w:t>:</w:t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EA5C60" w:rsidRPr="00C1658C">
        <w:rPr>
          <w:rFonts w:ascii="Verdana" w:hAnsi="Verdana" w:cs="Arial"/>
          <w:sz w:val="20"/>
          <w:u w:val="single"/>
          <w:lang w:val="en-US"/>
        </w:rPr>
        <w:tab/>
      </w:r>
      <w:r w:rsidR="00A11D76" w:rsidRPr="00C1658C">
        <w:rPr>
          <w:rFonts w:ascii="Verdana" w:hAnsi="Verdana" w:cs="Arial"/>
          <w:sz w:val="20"/>
          <w:u w:val="single"/>
          <w:lang w:val="en-US"/>
        </w:rPr>
        <w:t>____</w:t>
      </w:r>
    </w:p>
    <w:p w14:paraId="56F10592" w14:textId="77777777" w:rsidR="00EA5C60" w:rsidRPr="00C1658C" w:rsidRDefault="00EA5C60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776FA3DA" w14:textId="77777777" w:rsidR="00EA5C60" w:rsidRPr="00C1658C" w:rsidRDefault="00224400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b/>
          <w:sz w:val="20"/>
          <w:lang w:val="en-US"/>
        </w:rPr>
      </w:pPr>
      <w:r w:rsidRPr="00C1658C">
        <w:rPr>
          <w:rFonts w:ascii="Verdana" w:hAnsi="Verdana" w:cs="Arial"/>
          <w:sz w:val="20"/>
          <w:lang w:val="en-US"/>
        </w:rPr>
        <w:t>Advic</w:t>
      </w:r>
      <w:r w:rsidR="00A11D76" w:rsidRPr="00C1658C">
        <w:rPr>
          <w:rFonts w:ascii="Verdana" w:hAnsi="Verdana" w:cs="Arial"/>
          <w:sz w:val="20"/>
          <w:lang w:val="en-US"/>
        </w:rPr>
        <w:t xml:space="preserve">e: </w:t>
      </w:r>
      <w:r w:rsidRPr="00C1658C">
        <w:rPr>
          <w:rFonts w:ascii="Verdana" w:hAnsi="Verdana" w:cs="Arial"/>
          <w:b/>
          <w:sz w:val="20"/>
          <w:lang w:val="en-US"/>
        </w:rPr>
        <w:t>positive</w:t>
      </w:r>
      <w:r w:rsidR="00977201" w:rsidRPr="00C1658C">
        <w:rPr>
          <w:rFonts w:ascii="Verdana" w:hAnsi="Verdana" w:cs="Arial"/>
          <w:b/>
          <w:sz w:val="20"/>
          <w:lang w:val="en-US"/>
        </w:rPr>
        <w:t xml:space="preserve"> </w:t>
      </w:r>
      <w:r w:rsidR="00EA5C60" w:rsidRPr="00C1658C">
        <w:rPr>
          <w:rFonts w:ascii="Verdana" w:hAnsi="Verdana" w:cs="Arial"/>
          <w:b/>
          <w:sz w:val="20"/>
          <w:lang w:val="en-US"/>
        </w:rPr>
        <w:t xml:space="preserve">/ </w:t>
      </w:r>
      <w:r w:rsidRPr="00C1658C">
        <w:rPr>
          <w:rFonts w:ascii="Verdana" w:hAnsi="Verdana" w:cs="Arial"/>
          <w:b/>
          <w:sz w:val="20"/>
          <w:lang w:val="en-US"/>
        </w:rPr>
        <w:t>negative</w:t>
      </w:r>
    </w:p>
    <w:p w14:paraId="10EDDF07" w14:textId="77777777" w:rsidR="00EA5C60" w:rsidRPr="00C1658C" w:rsidRDefault="00EA5C60" w:rsidP="00EA5C60">
      <w:pPr>
        <w:pStyle w:val="Plattetekstinspring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p w14:paraId="1091DAB3" w14:textId="77777777" w:rsidR="00EA5C60" w:rsidRPr="00C1658C" w:rsidRDefault="00EA5C60" w:rsidP="00EA5C60">
      <w:pPr>
        <w:pStyle w:val="Plattetekstinspringen"/>
        <w:tabs>
          <w:tab w:val="left" w:pos="5580"/>
        </w:tabs>
        <w:ind w:left="0"/>
        <w:rPr>
          <w:rFonts w:ascii="Verdana" w:hAnsi="Verdana" w:cs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5C60" w:rsidRPr="00C1658C" w14:paraId="50FCDFB4" w14:textId="77777777" w:rsidTr="00DE4D80">
        <w:trPr>
          <w:trHeight w:val="357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BF9F" w14:textId="633EAB67" w:rsidR="00EA5C60" w:rsidRPr="00C1658C" w:rsidRDefault="00823742" w:rsidP="00DE4D80">
            <w:pPr>
              <w:spacing w:after="0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</w:t>
            </w:r>
            <w:r w:rsidR="00A321EA"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ecision</w:t>
            </w:r>
            <w:r w:rsidR="00EA5C60"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A321EA"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by delegation</w:t>
            </w:r>
            <w:r w:rsidR="00EA5C60"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: </w:t>
            </w:r>
            <w:r w:rsidR="00431B3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ARTS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/</w:t>
            </w:r>
            <w:r w:rsidR="00431B3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KCB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/</w:t>
            </w:r>
            <w:r w:rsidR="00431B3F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DIR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20</w:t>
            </w:r>
            <w:r w:rsidR="00DF0D36">
              <w:rPr>
                <w:rFonts w:ascii="Verdana" w:hAnsi="Verdana" w:cs="Arial"/>
                <w:b/>
                <w:sz w:val="20"/>
                <w:szCs w:val="20"/>
                <w:lang w:val="en-US"/>
              </w:rPr>
              <w:t>20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/</w:t>
            </w:r>
          </w:p>
          <w:p w14:paraId="2DE71240" w14:textId="77777777" w:rsidR="00EA5C60" w:rsidRPr="00C1658C" w:rsidRDefault="00EA5C60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14B3F2C6" w14:textId="77777777" w:rsidR="00D16D3E" w:rsidRPr="00C1658C" w:rsidRDefault="00422F3B" w:rsidP="00DE4D80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Given that the </w:t>
            </w:r>
            <w:r w:rsidR="000C3B5D" w:rsidRPr="00C1658C">
              <w:rPr>
                <w:rFonts w:ascii="Verdana" w:hAnsi="Verdana" w:cs="Arial"/>
                <w:sz w:val="20"/>
                <w:szCs w:val="20"/>
                <w:lang w:val="en-US"/>
              </w:rPr>
              <w:t>chair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by decision of the </w:t>
            </w:r>
            <w:r w:rsidR="00823742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xxx 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56516C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has </w:t>
            </w:r>
            <w:r w:rsidR="00823742" w:rsidRPr="00C1658C">
              <w:rPr>
                <w:rFonts w:ascii="Verdana" w:hAnsi="Verdana" w:cs="Arial"/>
                <w:sz w:val="20"/>
                <w:szCs w:val="20"/>
                <w:lang w:val="en-US"/>
              </w:rPr>
              <w:t>the</w:t>
            </w:r>
            <w:r w:rsidR="0056516C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delegation au</w:t>
            </w:r>
            <w:r w:rsidR="003768A1" w:rsidRPr="00C1658C">
              <w:rPr>
                <w:rFonts w:ascii="Verdana" w:hAnsi="Verdana" w:cs="Arial"/>
                <w:sz w:val="20"/>
                <w:szCs w:val="20"/>
                <w:lang w:val="en-US"/>
              </w:rPr>
              <w:t>t</w:t>
            </w:r>
            <w:r w:rsidR="0056516C" w:rsidRPr="00C1658C">
              <w:rPr>
                <w:rFonts w:ascii="Verdana" w:hAnsi="Verdana" w:cs="Arial"/>
                <w:sz w:val="20"/>
                <w:szCs w:val="20"/>
                <w:lang w:val="en-US"/>
              </w:rPr>
              <w:t>h</w:t>
            </w:r>
            <w:r w:rsidR="003768A1" w:rsidRPr="00C1658C">
              <w:rPr>
                <w:rFonts w:ascii="Verdana" w:hAnsi="Verdana" w:cs="Arial"/>
                <w:sz w:val="20"/>
                <w:szCs w:val="20"/>
                <w:lang w:val="en-US"/>
              </w:rPr>
              <w:t>ority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to decide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. </w:t>
            </w:r>
          </w:p>
          <w:p w14:paraId="56756162" w14:textId="30E6F31A" w:rsidR="00616C7D" w:rsidRPr="00C1658C" w:rsidRDefault="00CA6695" w:rsidP="00DE4D80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>Taking into account article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8525AC">
              <w:rPr>
                <w:rFonts w:ascii="Verdana" w:hAnsi="Verdana" w:cs="Arial"/>
                <w:sz w:val="20"/>
                <w:szCs w:val="20"/>
                <w:lang w:val="en-US"/>
              </w:rPr>
              <w:t>8 &amp; 11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>of the general</w:t>
            </w:r>
            <w:r w:rsidR="000F2AB8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7C2EAD" w:rsidRPr="00C1658C">
              <w:rPr>
                <w:rFonts w:ascii="Verdana" w:hAnsi="Verdana" w:cs="Arial"/>
                <w:sz w:val="20"/>
                <w:szCs w:val="20"/>
                <w:lang w:val="en-US"/>
              </w:rPr>
              <w:t>regulations on education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8525AC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DF0D36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DF0D36">
              <w:rPr>
                <w:rFonts w:ascii="Verdana" w:hAnsi="Verdana" w:cs="Arial"/>
                <w:sz w:val="20"/>
                <w:szCs w:val="20"/>
                <w:lang w:val="en-US"/>
              </w:rPr>
              <w:noBreakHyphen/>
            </w:r>
            <w:r w:rsidR="008525AC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="00322344">
              <w:rPr>
                <w:rFonts w:ascii="Verdana" w:hAnsi="Verdana" w:cs="Arial"/>
                <w:sz w:val="20"/>
                <w:szCs w:val="20"/>
                <w:lang w:val="en-US"/>
              </w:rPr>
              <w:t>2</w:t>
            </w:r>
            <w:r w:rsidR="00DF0D36">
              <w:rPr>
                <w:rFonts w:ascii="Verdana" w:hAnsi="Verdana" w:cs="Arial"/>
                <w:sz w:val="20"/>
                <w:szCs w:val="20"/>
                <w:lang w:val="en-US"/>
              </w:rPr>
              <w:t>1</w:t>
            </w:r>
          </w:p>
          <w:p w14:paraId="7025C311" w14:textId="77777777" w:rsidR="00EA5C60" w:rsidRPr="00C1658C" w:rsidRDefault="007C2EAD" w:rsidP="00DE4D80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>Taking into account</w:t>
            </w:r>
            <w:r w:rsidR="00A02004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the above-mentioned advice of the Education Service.</w:t>
            </w:r>
          </w:p>
          <w:p w14:paraId="73B9548A" w14:textId="77777777" w:rsidR="00EA5C60" w:rsidRPr="00C1658C" w:rsidRDefault="00EA5C60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27ED2B98" w14:textId="77777777" w:rsidR="00EA5C60" w:rsidRPr="00C1658C" w:rsidRDefault="00A02004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The </w:t>
            </w:r>
            <w:r w:rsidR="000C3B5D" w:rsidRPr="00C1658C">
              <w:rPr>
                <w:rFonts w:ascii="Verdana" w:hAnsi="Verdana" w:cs="Arial"/>
                <w:sz w:val="20"/>
                <w:szCs w:val="20"/>
                <w:lang w:val="en-US"/>
              </w:rPr>
              <w:t>chair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approves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/ </w:t>
            </w:r>
            <w:r w:rsidRPr="00C1658C">
              <w:rPr>
                <w:rFonts w:ascii="Verdana" w:hAnsi="Verdana" w:cs="Arial"/>
                <w:b/>
                <w:sz w:val="20"/>
                <w:szCs w:val="20"/>
                <w:lang w:val="en-US"/>
              </w:rPr>
              <w:t>does not approve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by delegation the </w:t>
            </w:r>
            <w:r w:rsidR="00534109" w:rsidRPr="00C1658C">
              <w:rPr>
                <w:rFonts w:ascii="Verdana" w:hAnsi="Verdana" w:cs="Arial"/>
                <w:sz w:val="20"/>
                <w:szCs w:val="20"/>
                <w:lang w:val="en-US"/>
              </w:rPr>
              <w:t>enrol</w:t>
            </w: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ment in the bachelor degree programme based on </w:t>
            </w:r>
            <w:r w:rsidR="00647341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a </w:t>
            </w:r>
            <w:r w:rsidR="000D31DA" w:rsidRPr="00C1658C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seco</w:t>
            </w:r>
            <w:r w:rsidRPr="00C1658C"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ndary school diploma obtained outside the European Union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  <w:p w14:paraId="50AE2AA1" w14:textId="77777777" w:rsidR="00EA5C60" w:rsidRPr="00C1658C" w:rsidRDefault="00EA5C60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  <w:p w14:paraId="44A6361C" w14:textId="77777777" w:rsidR="00EA5C60" w:rsidRPr="00C1658C" w:rsidRDefault="0057632E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>Date</w:t>
            </w:r>
            <w:r w:rsidR="00EA5C60" w:rsidRPr="00C1658C">
              <w:rPr>
                <w:rFonts w:ascii="Verdana" w:hAnsi="Verdana" w:cs="Arial"/>
                <w:sz w:val="20"/>
                <w:szCs w:val="20"/>
                <w:lang w:val="en-US"/>
              </w:rPr>
              <w:t xml:space="preserve">:  </w:t>
            </w:r>
          </w:p>
          <w:p w14:paraId="37769EEC" w14:textId="77777777" w:rsidR="00EA5C60" w:rsidRPr="00C1658C" w:rsidRDefault="00DF503A" w:rsidP="00DE4D80">
            <w:pPr>
              <w:spacing w:after="0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1658C">
              <w:rPr>
                <w:rFonts w:ascii="Verdana" w:hAnsi="Verdana" w:cs="Arial"/>
                <w:sz w:val="20"/>
                <w:szCs w:val="20"/>
                <w:lang w:val="en-US"/>
              </w:rPr>
              <w:t>S</w:t>
            </w:r>
            <w:r w:rsidR="0057632E" w:rsidRPr="00C1658C">
              <w:rPr>
                <w:rFonts w:ascii="Verdana" w:hAnsi="Verdana" w:cs="Arial"/>
                <w:sz w:val="20"/>
                <w:szCs w:val="20"/>
                <w:lang w:val="en-US"/>
              </w:rPr>
              <w:t>ignature,</w:t>
            </w:r>
          </w:p>
          <w:p w14:paraId="5CBB99E7" w14:textId="77777777" w:rsidR="00EA5C60" w:rsidRPr="00C1658C" w:rsidRDefault="00EA5C60" w:rsidP="00DE4D80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240C086A" w14:textId="77777777" w:rsidR="00EA5C60" w:rsidRPr="00C1658C" w:rsidRDefault="00EA5C60" w:rsidP="00DE4D80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7CAB87A5" w14:textId="77777777" w:rsidR="00EA5C60" w:rsidRPr="00C1658C" w:rsidRDefault="00EA5C60" w:rsidP="00DE4D80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 w:eastAsia="en-US"/>
              </w:rPr>
            </w:pPr>
          </w:p>
          <w:p w14:paraId="5B7FCD89" w14:textId="77777777" w:rsidR="00EA5C60" w:rsidRPr="00C1658C" w:rsidRDefault="00EA5C60" w:rsidP="00DE4D80">
            <w:pPr>
              <w:pStyle w:val="Plattetekstinspringen"/>
              <w:tabs>
                <w:tab w:val="left" w:pos="5580"/>
              </w:tabs>
              <w:ind w:left="0"/>
              <w:rPr>
                <w:rFonts w:ascii="Verdana" w:hAnsi="Verdana" w:cs="Arial"/>
                <w:sz w:val="20"/>
                <w:lang w:val="en-US"/>
              </w:rPr>
            </w:pPr>
          </w:p>
        </w:tc>
      </w:tr>
    </w:tbl>
    <w:p w14:paraId="101EDB8E" w14:textId="77777777" w:rsidR="00EA5C60" w:rsidRPr="00A11D76" w:rsidRDefault="00EA5C60" w:rsidP="00EA5C60">
      <w:pPr>
        <w:pStyle w:val="Plattetekstinspringen"/>
        <w:ind w:left="0"/>
        <w:rPr>
          <w:rFonts w:cs="Arial"/>
          <w:b/>
          <w:bCs/>
          <w:sz w:val="20"/>
          <w:lang w:val="en-US"/>
        </w:rPr>
      </w:pPr>
    </w:p>
    <w:p w14:paraId="0AD97DED" w14:textId="77777777" w:rsidR="00EA5C60" w:rsidRPr="00A11D76" w:rsidRDefault="00EA5C60" w:rsidP="00EA5C60">
      <w:pPr>
        <w:spacing w:after="0"/>
        <w:rPr>
          <w:rFonts w:cs="Times New Roman"/>
          <w:sz w:val="24"/>
          <w:lang w:val="en-US"/>
        </w:rPr>
      </w:pPr>
    </w:p>
    <w:p w14:paraId="54C0AE6F" w14:textId="77777777" w:rsidR="00AB5FE3" w:rsidRPr="00A11D76" w:rsidRDefault="00AB5FE3">
      <w:pPr>
        <w:rPr>
          <w:lang w:val="en-US"/>
        </w:rPr>
      </w:pPr>
    </w:p>
    <w:sectPr w:rsidR="00AB5FE3" w:rsidRPr="00A11D76" w:rsidSect="003B4F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B938" w14:textId="77777777" w:rsidR="006E6AE4" w:rsidRDefault="006E6AE4" w:rsidP="003160C2">
      <w:pPr>
        <w:spacing w:after="0" w:line="240" w:lineRule="auto"/>
      </w:pPr>
      <w:r>
        <w:separator/>
      </w:r>
    </w:p>
  </w:endnote>
  <w:endnote w:type="continuationSeparator" w:id="0">
    <w:p w14:paraId="4460FEE8" w14:textId="77777777" w:rsidR="006E6AE4" w:rsidRDefault="006E6AE4" w:rsidP="0031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68"/>
      <w:gridCol w:w="1335"/>
      <w:gridCol w:w="3869"/>
    </w:tblGrid>
    <w:tr w:rsidR="007D46CD" w14:paraId="30D2E37C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B96D672" w14:textId="77777777" w:rsidR="007D46CD" w:rsidRDefault="001D7279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4AD888B" w14:textId="77777777" w:rsidR="007D46CD" w:rsidRDefault="00EC1C49">
          <w:pPr>
            <w:pStyle w:val="Geenafstand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F01-Page</w:t>
          </w:r>
          <w:r w:rsidR="003106DB">
            <w:rPr>
              <w:rFonts w:asciiTheme="majorHAnsi" w:hAnsiTheme="majorHAnsi"/>
              <w:b/>
            </w:rPr>
            <w:t xml:space="preserve"> </w:t>
          </w:r>
          <w:r w:rsidR="00176531">
            <w:fldChar w:fldCharType="begin"/>
          </w:r>
          <w:r w:rsidR="003106DB">
            <w:instrText xml:space="preserve"> PAGE  \* MERGEFORMAT </w:instrText>
          </w:r>
          <w:r w:rsidR="00176531">
            <w:fldChar w:fldCharType="separate"/>
          </w:r>
          <w:r w:rsidR="008525AC" w:rsidRPr="008525AC">
            <w:rPr>
              <w:rFonts w:asciiTheme="majorHAnsi" w:hAnsiTheme="majorHAnsi"/>
              <w:b/>
              <w:noProof/>
            </w:rPr>
            <w:t>2</w:t>
          </w:r>
          <w:r w:rsidR="00176531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5BE7A8" w14:textId="77777777" w:rsidR="007D46CD" w:rsidRDefault="001D7279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D46CD" w14:paraId="769AF7E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56DE284" w14:textId="77777777" w:rsidR="007D46CD" w:rsidRDefault="001D7279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0397ACF6" w14:textId="77777777" w:rsidR="007D46CD" w:rsidRDefault="001D7279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CD30606" w14:textId="77777777" w:rsidR="007D46CD" w:rsidRDefault="001D7279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3225767E" w14:textId="77777777" w:rsidR="007D46CD" w:rsidRDefault="001D72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9CBE" w14:textId="77777777" w:rsidR="006E6AE4" w:rsidRDefault="006E6AE4" w:rsidP="003160C2">
      <w:pPr>
        <w:spacing w:after="0" w:line="240" w:lineRule="auto"/>
      </w:pPr>
      <w:r>
        <w:separator/>
      </w:r>
    </w:p>
  </w:footnote>
  <w:footnote w:type="continuationSeparator" w:id="0">
    <w:p w14:paraId="4435B131" w14:textId="77777777" w:rsidR="006E6AE4" w:rsidRDefault="006E6AE4" w:rsidP="00316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D6A2E"/>
    <w:multiLevelType w:val="hybridMultilevel"/>
    <w:tmpl w:val="73BC831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12066"/>
    <w:multiLevelType w:val="hybridMultilevel"/>
    <w:tmpl w:val="A03EFF34"/>
    <w:lvl w:ilvl="0" w:tplc="95FC634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63BDF"/>
    <w:multiLevelType w:val="singleLevel"/>
    <w:tmpl w:val="28162BFC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60"/>
    <w:rsid w:val="00001606"/>
    <w:rsid w:val="000046FE"/>
    <w:rsid w:val="000357ED"/>
    <w:rsid w:val="00041E2B"/>
    <w:rsid w:val="000954A1"/>
    <w:rsid w:val="000C3B5D"/>
    <w:rsid w:val="000D31DA"/>
    <w:rsid w:val="000E0464"/>
    <w:rsid w:val="000E1D0F"/>
    <w:rsid w:val="000F2AB8"/>
    <w:rsid w:val="00176531"/>
    <w:rsid w:val="001A168B"/>
    <w:rsid w:val="001B5991"/>
    <w:rsid w:val="001D7279"/>
    <w:rsid w:val="001E6F91"/>
    <w:rsid w:val="00224400"/>
    <w:rsid w:val="00283BC5"/>
    <w:rsid w:val="002B11DC"/>
    <w:rsid w:val="002D38F6"/>
    <w:rsid w:val="003106DB"/>
    <w:rsid w:val="003160C2"/>
    <w:rsid w:val="0032062A"/>
    <w:rsid w:val="00322344"/>
    <w:rsid w:val="0034467B"/>
    <w:rsid w:val="0034703F"/>
    <w:rsid w:val="0035380C"/>
    <w:rsid w:val="0037563B"/>
    <w:rsid w:val="003768A1"/>
    <w:rsid w:val="00392490"/>
    <w:rsid w:val="003D2E39"/>
    <w:rsid w:val="00415A7B"/>
    <w:rsid w:val="00422F3B"/>
    <w:rsid w:val="004235AB"/>
    <w:rsid w:val="00431B3F"/>
    <w:rsid w:val="0044355E"/>
    <w:rsid w:val="00484E12"/>
    <w:rsid w:val="00500DB7"/>
    <w:rsid w:val="00534109"/>
    <w:rsid w:val="00561514"/>
    <w:rsid w:val="0056516C"/>
    <w:rsid w:val="0057632E"/>
    <w:rsid w:val="005901E9"/>
    <w:rsid w:val="00600FA0"/>
    <w:rsid w:val="00616C7D"/>
    <w:rsid w:val="00644CD2"/>
    <w:rsid w:val="00647341"/>
    <w:rsid w:val="00660248"/>
    <w:rsid w:val="006C2879"/>
    <w:rsid w:val="006E6AE4"/>
    <w:rsid w:val="00707E2E"/>
    <w:rsid w:val="00724022"/>
    <w:rsid w:val="00764056"/>
    <w:rsid w:val="00782DC8"/>
    <w:rsid w:val="007C2EAD"/>
    <w:rsid w:val="00823742"/>
    <w:rsid w:val="00843E5C"/>
    <w:rsid w:val="0084561F"/>
    <w:rsid w:val="008525AC"/>
    <w:rsid w:val="00853B1D"/>
    <w:rsid w:val="0085767F"/>
    <w:rsid w:val="008A5A6F"/>
    <w:rsid w:val="00936B79"/>
    <w:rsid w:val="00977201"/>
    <w:rsid w:val="0098427A"/>
    <w:rsid w:val="00A02004"/>
    <w:rsid w:val="00A04D01"/>
    <w:rsid w:val="00A11D76"/>
    <w:rsid w:val="00A230C1"/>
    <w:rsid w:val="00A321EA"/>
    <w:rsid w:val="00A51B00"/>
    <w:rsid w:val="00A81540"/>
    <w:rsid w:val="00A86F86"/>
    <w:rsid w:val="00AB2B29"/>
    <w:rsid w:val="00AB5FE3"/>
    <w:rsid w:val="00AE3FD0"/>
    <w:rsid w:val="00B44989"/>
    <w:rsid w:val="00B60AFC"/>
    <w:rsid w:val="00B82EAD"/>
    <w:rsid w:val="00BB257F"/>
    <w:rsid w:val="00BB282A"/>
    <w:rsid w:val="00C1658C"/>
    <w:rsid w:val="00C70666"/>
    <w:rsid w:val="00CA117E"/>
    <w:rsid w:val="00CA6695"/>
    <w:rsid w:val="00CB655C"/>
    <w:rsid w:val="00D16D3E"/>
    <w:rsid w:val="00D4787D"/>
    <w:rsid w:val="00DE0352"/>
    <w:rsid w:val="00DE3EFF"/>
    <w:rsid w:val="00DE43C9"/>
    <w:rsid w:val="00DF0D36"/>
    <w:rsid w:val="00DF503A"/>
    <w:rsid w:val="00E06FF8"/>
    <w:rsid w:val="00E143C2"/>
    <w:rsid w:val="00E54202"/>
    <w:rsid w:val="00E60A93"/>
    <w:rsid w:val="00EA5C60"/>
    <w:rsid w:val="00EB3471"/>
    <w:rsid w:val="00EC1C49"/>
    <w:rsid w:val="00ED4DB5"/>
    <w:rsid w:val="00F0153E"/>
    <w:rsid w:val="00F20F40"/>
    <w:rsid w:val="00F25462"/>
    <w:rsid w:val="00F60D76"/>
    <w:rsid w:val="00F661B7"/>
    <w:rsid w:val="00F75365"/>
    <w:rsid w:val="00FD2929"/>
    <w:rsid w:val="46B7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12CF"/>
  <w15:docId w15:val="{D1AA5310-8F07-405F-B5E8-7B7148F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5C60"/>
    <w:rPr>
      <w:rFonts w:eastAsiaTheme="minorEastAsia"/>
      <w:lang w:val="nl-NL" w:eastAsia="nl-NL"/>
    </w:rPr>
  </w:style>
  <w:style w:type="paragraph" w:styleId="Kop3">
    <w:name w:val="heading 3"/>
    <w:basedOn w:val="Standaard"/>
    <w:next w:val="Standaard"/>
    <w:link w:val="Kop3Char"/>
    <w:unhideWhenUsed/>
    <w:qFormat/>
    <w:rsid w:val="00EA5C60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EA5C60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unhideWhenUsed/>
    <w:rsid w:val="00EA5C60"/>
    <w:pPr>
      <w:spacing w:after="0" w:line="240" w:lineRule="auto"/>
      <w:ind w:left="426"/>
    </w:pPr>
    <w:rPr>
      <w:rFonts w:ascii="Arial" w:eastAsia="Times New Roman" w:hAnsi="Arial" w:cs="Times New Roman"/>
      <w:sz w:val="24"/>
      <w:szCs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EA5C60"/>
    <w:rPr>
      <w:rFonts w:ascii="Arial" w:eastAsia="Times New Roman" w:hAnsi="Arial" w:cs="Times New Roman"/>
      <w:sz w:val="24"/>
      <w:szCs w:val="20"/>
      <w:lang w:val="nl-NL" w:eastAsia="nl-NL"/>
    </w:rPr>
  </w:style>
  <w:style w:type="character" w:styleId="Verwijzingopmerking">
    <w:name w:val="annotation reference"/>
    <w:basedOn w:val="Standaardalinea-lettertype"/>
    <w:semiHidden/>
    <w:unhideWhenUsed/>
    <w:rsid w:val="00EA5C60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A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5C60"/>
    <w:rPr>
      <w:rFonts w:eastAsiaTheme="minorEastAsia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A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5C60"/>
    <w:rPr>
      <w:rFonts w:eastAsiaTheme="minorEastAsia"/>
      <w:lang w:val="nl-NL" w:eastAsia="nl-NL"/>
    </w:rPr>
  </w:style>
  <w:style w:type="paragraph" w:styleId="Geenafstand">
    <w:name w:val="No Spacing"/>
    <w:link w:val="GeenafstandChar"/>
    <w:uiPriority w:val="1"/>
    <w:qFormat/>
    <w:rsid w:val="00EA5C60"/>
    <w:pPr>
      <w:spacing w:after="0" w:line="240" w:lineRule="auto"/>
    </w:pPr>
    <w:rPr>
      <w:rFonts w:eastAsiaTheme="minorEastAsia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A5C60"/>
    <w:rPr>
      <w:rFonts w:eastAsiaTheme="minorEastAsia"/>
      <w:lang w:val="nl-NL"/>
    </w:rPr>
  </w:style>
  <w:style w:type="character" w:styleId="Nadruk">
    <w:name w:val="Emphasis"/>
    <w:basedOn w:val="Standaardalinea-lettertype"/>
    <w:uiPriority w:val="20"/>
    <w:qFormat/>
    <w:rsid w:val="00EA5C60"/>
    <w:rPr>
      <w:b/>
      <w:bCs/>
      <w:i w:val="0"/>
      <w:i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4202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A1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183EC81E6364180515AC6784B2D49" ma:contentTypeVersion="55" ma:contentTypeDescription="Een nieuw document maken." ma:contentTypeScope="" ma:versionID="8641d8eb25abbf7bc04dcd3f29994276">
  <xsd:schema xmlns:xsd="http://www.w3.org/2001/XMLSchema" xmlns:xs="http://www.w3.org/2001/XMLSchema" xmlns:p="http://schemas.microsoft.com/office/2006/metadata/properties" xmlns:ns2="48364642-4228-4057-af36-d2886f209ea0" xmlns:ns3="03A2F547-4C29-4FA1-AD1D-C50E083DD8D2" xmlns:ns4="03a2f547-4c29-4fa1-ad1d-c50e083dd8d2" xmlns:ns5="49722c4c-76ab-4eb8-9bf3-b0f96b8f4f74" targetNamespace="http://schemas.microsoft.com/office/2006/metadata/properties" ma:root="true" ma:fieldsID="d01de9a429c26f649edc20d5674b213d" ns2:_="" ns3:_="" ns4:_="" ns5:_="">
    <xsd:import namespace="48364642-4228-4057-af36-d2886f209ea0"/>
    <xsd:import namespace="03A2F547-4C29-4FA1-AD1D-C50E083DD8D2"/>
    <xsd:import namespace="03a2f547-4c29-4fa1-ad1d-c50e083dd8d2"/>
    <xsd:import namespace="49722c4c-76ab-4eb8-9bf3-b0f96b8f4f7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4:a866fb439da74aeabb1fcdd1eb2bdd63" minOccurs="0"/>
                <xsd:element ref="ns4:jbaf0b9abef34af982e5f3afecfe6860" minOccurs="0"/>
                <xsd:element ref="ns3:Categorie" minOccurs="0"/>
                <xsd:element ref="ns3:Subcategorie" minOccurs="0"/>
                <xsd:element ref="ns4:ff53e9e67da541a5975dad2ec8b30f47" minOccurs="0"/>
                <xsd:element ref="ns3:Formulier" minOccurs="0"/>
                <xsd:element ref="ns5:SharedWithUsers" minOccurs="0"/>
                <xsd:element ref="ns5:SharedWithDetails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4642-4228-4057-af36-d2886f209ea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fe0a85a-5bc7-4c6f-869b-f5d75bf10ad1}" ma:internalName="TaxCatchAll" ma:showField="CatchAllData" ma:web="bc382ff6-5cfb-46cf-ae32-392d78d74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F547-4C29-4FA1-AD1D-C50E083DD8D2" elementFormDefault="qualified">
    <xsd:import namespace="http://schemas.microsoft.com/office/2006/documentManagement/types"/>
    <xsd:import namespace="http://schemas.microsoft.com/office/infopath/2007/PartnerControls"/>
    <xsd:element name="Categorie" ma:index="13" nillable="true" ma:displayName="Categorie" ma:list="{F803B672-177F-4DB9-8CCC-C17040615A43}" ma:internalName="Categorie" ma:readOnly="false" ma:showField="Title" ma:web="{49722C4C-76AB-4EB8-9BF3-B0F96B8F4F74}">
      <xsd:simpleType>
        <xsd:restriction base="dms:Lookup"/>
      </xsd:simpleType>
    </xsd:element>
    <xsd:element name="Subcategorie" ma:index="14" nillable="true" ma:displayName="Subcategorie" ma:list="{04B248D5-662C-4853-83F9-2265D8874F13}" ma:internalName="Subcategorie" ma:readOnly="false" ma:showField="Title" ma:web="{49722C4C-76AB-4EB8-9BF3-B0F96B8F4F74}">
      <xsd:simpleType>
        <xsd:restriction base="dms:Lookup"/>
      </xsd:simpleType>
    </xsd:element>
    <xsd:element name="Formulier" ma:index="17" nillable="true" ma:displayName="Formulier" ma:default="FALSE" ma:internalName="Formulier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2f547-4c29-4fa1-ad1d-c50e083dd8d2" elementFormDefault="qualified">
    <xsd:import namespace="http://schemas.microsoft.com/office/2006/documentManagement/types"/>
    <xsd:import namespace="http://schemas.microsoft.com/office/infopath/2007/PartnerControls"/>
    <xsd:element name="a866fb439da74aeabb1fcdd1eb2bdd63" ma:index="10" nillable="true" ma:taxonomy="true" ma:internalName="a866fb439da74aeabb1fcdd1eb2bdd63" ma:taxonomyFieldName="Documenttype" ma:displayName="Documenttype" ma:readOnly="false" ma:default="" ma:fieldId="{a866fb43-9da7-4aea-bb1f-cdd1eb2bdd63}" ma:sspId="52c1a96a-12fd-4750-b857-0bd21c9cee2e" ma:termSetId="701129d4-cd7b-48e1-b075-27ae47c3f8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af0b9abef34af982e5f3afecfe6860" ma:index="12" nillable="true" ma:taxonomy="true" ma:internalName="jbaf0b9abef34af982e5f3afecfe6860" ma:taxonomyFieldName="Trefwoorden" ma:displayName="Trefwoorden" ma:readOnly="false" ma:default="" ma:fieldId="{3baf0b9a-bef3-4af9-82e5-f3afecfe6860}" ma:sspId="52c1a96a-12fd-4750-b857-0bd21c9cee2e" ma:termSetId="e6f54e4a-4053-41d5-af1b-f4334166f4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f53e9e67da541a5975dad2ec8b30f47" ma:index="16" nillable="true" ma:taxonomy="true" ma:internalName="ff53e9e67da541a5975dad2ec8b30f47" ma:taxonomyFieldName="Academiejaar" ma:displayName="Academiejaar" ma:readOnly="false" ma:default="539;#2020-21|71bfb08b-77c7-433e-8284-5ec421fab509" ma:fieldId="{ff53e9e6-7da5-41a5-975d-ad2ec8b30f47}" ma:sspId="52c1a96a-12fd-4750-b857-0bd21c9cee2e" ma:termSetId="51e08bbf-3503-4ec6-860b-ae6d6448b8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22c4c-76ab-4eb8-9bf3-b0f96b8f4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af0b9abef34af982e5f3afecfe6860 xmlns="03a2f547-4c29-4fa1-ad1d-c50e083dd8d2">
      <Terms xmlns="http://schemas.microsoft.com/office/infopath/2007/PartnerControls"/>
    </jbaf0b9abef34af982e5f3afecfe6860>
    <ff53e9e67da541a5975dad2ec8b30f47 xmlns="03a2f547-4c29-4fa1-ad1d-c50e083dd8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71bfb08b-77c7-433e-8284-5ec421fab509</TermId>
        </TermInfo>
      </Terms>
    </ff53e9e67da541a5975dad2ec8b30f47>
    <Formulier xmlns="03A2F547-4C29-4FA1-AD1D-C50E083DD8D2">false</Formulier>
    <TaxCatchAll xmlns="48364642-4228-4057-af36-d2886f209ea0">
      <Value>539</Value>
    </TaxCatchAll>
    <Categorie xmlns="03A2F547-4C29-4FA1-AD1D-C50E083DD8D2" xsi:nil="true"/>
    <a866fb439da74aeabb1fcdd1eb2bdd63 xmlns="03a2f547-4c29-4fa1-ad1d-c50e083dd8d2">
      <Terms xmlns="http://schemas.microsoft.com/office/infopath/2007/PartnerControls"/>
    </a866fb439da74aeabb1fcdd1eb2bdd63>
    <Subcategorie xmlns="03A2F547-4C29-4FA1-AD1D-C50E083DD8D2" xsi:nil="true"/>
  </documentManagement>
</p:properties>
</file>

<file path=customXml/itemProps1.xml><?xml version="1.0" encoding="utf-8"?>
<ds:datastoreItem xmlns:ds="http://schemas.openxmlformats.org/officeDocument/2006/customXml" ds:itemID="{3F4CCFAC-6CB9-4363-BC24-10E3A100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64642-4228-4057-af36-d2886f209ea0"/>
    <ds:schemaRef ds:uri="03A2F547-4C29-4FA1-AD1D-C50E083DD8D2"/>
    <ds:schemaRef ds:uri="03a2f547-4c29-4fa1-ad1d-c50e083dd8d2"/>
    <ds:schemaRef ds:uri="49722c4c-76ab-4eb8-9bf3-b0f96b8f4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1FEB8-D454-4156-93FE-59E38351F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E3A8D-124B-4E33-9E3E-30E572EE5AE7}">
  <ds:schemaRefs>
    <ds:schemaRef ds:uri="http://www.w3.org/XML/1998/namespace"/>
    <ds:schemaRef ds:uri="http://purl.org/dc/terms/"/>
    <ds:schemaRef ds:uri="http://schemas.microsoft.com/office/2006/documentManagement/types"/>
    <ds:schemaRef ds:uri="03A2F547-4C29-4FA1-AD1D-C50E083DD8D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03a2f547-4c29-4fa1-ad1d-c50e083dd8d2"/>
    <ds:schemaRef ds:uri="http://schemas.openxmlformats.org/package/2006/metadata/core-properties"/>
    <ds:schemaRef ds:uri="49722c4c-76ab-4eb8-9bf3-b0f96b8f4f74"/>
    <ds:schemaRef ds:uri="48364642-4228-4057-af36-d2886f209e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Windows-gebruiker</dc:creator>
  <cp:lastModifiedBy>HALLOT Maud</cp:lastModifiedBy>
  <cp:revision>2</cp:revision>
  <cp:lastPrinted>2010-08-15T14:48:00Z</cp:lastPrinted>
  <dcterms:created xsi:type="dcterms:W3CDTF">2020-09-04T08:59:00Z</dcterms:created>
  <dcterms:modified xsi:type="dcterms:W3CDTF">2020-09-04T08:59:00Z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0x010100B4B183EC81E6364180515AC6784B2D49</vt:lpwstr>
  </property>
</Properties>
</file>